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B" w:rsidRPr="00680AE7" w:rsidRDefault="009E014B" w:rsidP="009E0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014B" w:rsidRPr="00680AE7" w:rsidRDefault="009E014B" w:rsidP="009E014B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E7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9E014B" w:rsidRPr="00680AE7" w:rsidRDefault="009E014B" w:rsidP="009E01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9E014B" w:rsidRPr="00680AE7" w:rsidRDefault="009E014B" w:rsidP="009E014B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680AE7">
        <w:rPr>
          <w:rFonts w:ascii="Arial" w:hAnsi="Arial" w:cs="Arial"/>
          <w:szCs w:val="24"/>
        </w:rPr>
        <w:t>UNIVERSIDADE FEDERAL DO RIO GRANDE</w:t>
      </w:r>
    </w:p>
    <w:p w:rsidR="009E014B" w:rsidRPr="00680AE7" w:rsidRDefault="009E014B" w:rsidP="009E01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9E014B" w:rsidRPr="00680AE7" w:rsidRDefault="009E014B" w:rsidP="009E01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014B" w:rsidRPr="00680AE7" w:rsidRDefault="009E014B" w:rsidP="009E014B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80AE7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680AE7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680AE7">
        <w:rPr>
          <w:rFonts w:ascii="Arial" w:hAnsi="Arial" w:cs="Arial"/>
          <w:b/>
          <w:bCs/>
          <w:sz w:val="16"/>
          <w:szCs w:val="16"/>
        </w:rPr>
        <w:t xml:space="preserve">/Fax: 3233-6621 – E-mail: </w:t>
      </w:r>
      <w:r w:rsidRPr="00680AE7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680AE7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680AE7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</w:p>
    <w:p w:rsidR="009E014B" w:rsidRPr="00680AE7" w:rsidRDefault="009E014B" w:rsidP="009E014B">
      <w:pPr>
        <w:jc w:val="center"/>
        <w:rPr>
          <w:rFonts w:ascii="Arial" w:hAnsi="Arial" w:cs="Arial"/>
          <w:b/>
          <w:sz w:val="24"/>
          <w:szCs w:val="24"/>
        </w:rPr>
      </w:pPr>
      <w:r w:rsidRPr="00680AE7">
        <w:rPr>
          <w:rFonts w:ascii="Arial" w:hAnsi="Arial" w:cs="Arial"/>
          <w:b/>
          <w:sz w:val="24"/>
          <w:szCs w:val="24"/>
        </w:rPr>
        <w:t>SELEÇÃO PARA ESTÁGIO – EDITAL ILA 04/2017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Experiência Profissional: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Cursos de Capacitação: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</w:p>
    <w:p w:rsidR="009E014B" w:rsidRPr="00680AE7" w:rsidRDefault="009E014B" w:rsidP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Data: _____/_____/______</w:t>
      </w:r>
    </w:p>
    <w:p w:rsidR="00556782" w:rsidRPr="009E014B" w:rsidRDefault="009E014B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Assinatura:_________________________</w:t>
      </w:r>
      <w:bookmarkStart w:id="0" w:name="_GoBack"/>
      <w:bookmarkEnd w:id="0"/>
    </w:p>
    <w:sectPr w:rsidR="00556782" w:rsidRPr="009E014B" w:rsidSect="001E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4B"/>
    <w:rsid w:val="00556782"/>
    <w:rsid w:val="009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4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9E01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014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9E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4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9E01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014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9E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2017-03-16T18:20:00Z</dcterms:created>
  <dcterms:modified xsi:type="dcterms:W3CDTF">2017-03-16T18:21:00Z</dcterms:modified>
</cp:coreProperties>
</file>